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DDEE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2DA8B420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bookmarkStart w:id="0" w:name="_GoBack"/>
      <w:bookmarkEnd w:id="0"/>
      <w:r w:rsidRPr="005D7DDB">
        <w:rPr>
          <w:rFonts w:ascii="Book Antiqua" w:hAnsi="Book Antiqua"/>
          <w:sz w:val="28"/>
        </w:rPr>
        <w:t>Team ___________________________________________</w:t>
      </w:r>
    </w:p>
    <w:p w14:paraId="3C130019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3B6584B6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Firefighters ________ inert gases into areas where they are trying to remove the oxygen leg of the fire triangle.</w:t>
      </w:r>
    </w:p>
    <w:p w14:paraId="40A10798" w14:textId="77777777" w:rsidR="00EB47D8" w:rsidRPr="00902A8F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direct</w:t>
      </w:r>
    </w:p>
    <w:p w14:paraId="7CAD2503" w14:textId="77777777" w:rsidR="00EB47D8" w:rsidRPr="001F561A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1F561A">
        <w:rPr>
          <w:rFonts w:ascii="Cambria" w:hAnsi="Cambria"/>
          <w:sz w:val="28"/>
          <w:szCs w:val="28"/>
        </w:rPr>
        <w:t>inject</w:t>
      </w:r>
    </w:p>
    <w:p w14:paraId="1971D948" w14:textId="77777777" w:rsidR="00EB47D8" w:rsidRPr="001F561A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 w:rsidRPr="001F561A">
        <w:rPr>
          <w:rFonts w:ascii="Cambria" w:hAnsi="Cambria"/>
          <w:sz w:val="28"/>
          <w:szCs w:val="28"/>
          <w:highlight w:val="green"/>
        </w:rPr>
        <w:t xml:space="preserve">force </w:t>
      </w:r>
    </w:p>
    <w:p w14:paraId="41E270DE" w14:textId="77777777" w:rsidR="00B95C27" w:rsidRPr="00902A8F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944EBA1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Asphyxiates are gases which cause suffocation or ____________.</w:t>
      </w:r>
    </w:p>
    <w:p w14:paraId="24104E77" w14:textId="77777777" w:rsidR="00EB47D8" w:rsidRPr="004F7A71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choking</w:t>
      </w:r>
    </w:p>
    <w:p w14:paraId="209EFB68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death</w:t>
      </w:r>
    </w:p>
    <w:p w14:paraId="0E1F85E6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gagging </w:t>
      </w:r>
    </w:p>
    <w:p w14:paraId="1E03ABE1" w14:textId="77777777" w:rsidR="00A401ED" w:rsidRPr="00902A8F" w:rsidRDefault="00A401ED" w:rsidP="00A401ED">
      <w:pPr>
        <w:pStyle w:val="Default"/>
        <w:rPr>
          <w:color w:val="auto"/>
        </w:rPr>
      </w:pPr>
    </w:p>
    <w:p w14:paraId="0DE5A1E5" w14:textId="77777777" w:rsidR="00A401ED" w:rsidRPr="00902A8F" w:rsidRDefault="009C1D5E" w:rsidP="009C1D5E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02A8F">
        <w:rPr>
          <w:rFonts w:ascii="Cambria" w:hAnsi="Cambria"/>
          <w:color w:val="auto"/>
          <w:sz w:val="28"/>
          <w:szCs w:val="28"/>
        </w:rPr>
        <w:t>________________ time should be allowed for a fire area to cool before it is unsealed.</w:t>
      </w:r>
    </w:p>
    <w:p w14:paraId="3D8088C9" w14:textId="77777777" w:rsidR="00292132" w:rsidRPr="00902A8F" w:rsidRDefault="009C1D5E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Adequate</w:t>
      </w:r>
    </w:p>
    <w:p w14:paraId="070C6283" w14:textId="77777777" w:rsidR="00CA292D" w:rsidRPr="00902A8F" w:rsidRDefault="009C1D5E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Ample</w:t>
      </w:r>
    </w:p>
    <w:p w14:paraId="012BE6C1" w14:textId="77777777" w:rsidR="00CA292D" w:rsidRPr="004F7A71" w:rsidRDefault="001B7409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Sufficient</w:t>
      </w:r>
    </w:p>
    <w:p w14:paraId="0C401F35" w14:textId="77777777" w:rsidR="00CA292D" w:rsidRPr="00902A8F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12F9E45D" w14:textId="77777777" w:rsidR="00B95C27" w:rsidRPr="00902A8F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9C1D5E" w:rsidRPr="00902A8F">
        <w:rPr>
          <w:rFonts w:ascii="Cambria" w:hAnsi="Cambria"/>
          <w:sz w:val="28"/>
          <w:szCs w:val="28"/>
        </w:rPr>
        <w:t>_____________</w:t>
      </w:r>
      <w:r w:rsidRPr="00902A8F">
        <w:rPr>
          <w:rFonts w:ascii="Cambria" w:hAnsi="Cambria"/>
          <w:sz w:val="28"/>
          <w:szCs w:val="28"/>
        </w:rPr>
        <w:t xml:space="preserve"> needed to go into the mine to </w:t>
      </w:r>
      <w:r w:rsidR="009C1D5E" w:rsidRPr="00902A8F">
        <w:rPr>
          <w:rFonts w:ascii="Cambria" w:hAnsi="Cambria"/>
          <w:sz w:val="28"/>
          <w:szCs w:val="28"/>
        </w:rPr>
        <w:t>assess</w:t>
      </w:r>
      <w:r w:rsidRPr="00902A8F">
        <w:rPr>
          <w:rFonts w:ascii="Cambria" w:hAnsi="Cambria"/>
          <w:sz w:val="28"/>
          <w:szCs w:val="28"/>
        </w:rPr>
        <w:t xml:space="preserve"> and re-establish ventilation.</w:t>
      </w:r>
    </w:p>
    <w:p w14:paraId="17BA73EE" w14:textId="77777777" w:rsidR="008216DF" w:rsidRPr="00902A8F" w:rsidRDefault="009C1D5E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generally</w:t>
      </w:r>
    </w:p>
    <w:p w14:paraId="66FE2CC4" w14:textId="77777777" w:rsidR="00545825" w:rsidRPr="004F7A71" w:rsidRDefault="009C1D5E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 xml:space="preserve">usually </w:t>
      </w:r>
    </w:p>
    <w:p w14:paraId="40083F58" w14:textId="77777777" w:rsidR="00B5796A" w:rsidRPr="00902A8F" w:rsidRDefault="009C1D5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commonly</w:t>
      </w:r>
    </w:p>
    <w:p w14:paraId="1772F6ED" w14:textId="77777777" w:rsidR="00074598" w:rsidRPr="00902A8F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E5182EC" w14:textId="77777777" w:rsidR="00EB47D8" w:rsidRPr="00902A8F" w:rsidRDefault="00EB47D8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As a team advances, it is important to stay in ____________  _____________ with the fresh air base/command center</w:t>
      </w:r>
      <w:r>
        <w:rPr>
          <w:rFonts w:ascii="Cambria" w:hAnsi="Cambria" w:cs="BookAntiqua"/>
          <w:sz w:val="28"/>
          <w:szCs w:val="28"/>
        </w:rPr>
        <w:t>.</w:t>
      </w:r>
    </w:p>
    <w:p w14:paraId="48188AE6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communication</w:t>
      </w:r>
    </w:p>
    <w:p w14:paraId="70957A6F" w14:textId="77777777" w:rsidR="00EB47D8" w:rsidRPr="004F7A71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4F7A71">
        <w:rPr>
          <w:rFonts w:ascii="Cambria" w:hAnsi="Cambria" w:cs="BookAntiqua"/>
          <w:sz w:val="28"/>
          <w:szCs w:val="28"/>
          <w:highlight w:val="green"/>
        </w:rPr>
        <w:t>close contact</w:t>
      </w:r>
    </w:p>
    <w:p w14:paraId="3186EF35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contact</w:t>
      </w:r>
    </w:p>
    <w:p w14:paraId="67F581BF" w14:textId="77777777" w:rsidR="00955E32" w:rsidRDefault="00955E32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E4AF4D6" w14:textId="1B13F6F3" w:rsidR="00545825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The lower explosive limit of ______________ is 4.0 percent.</w:t>
      </w:r>
    </w:p>
    <w:p w14:paraId="4C9F98B9" w14:textId="77777777" w:rsidR="00B25824" w:rsidRPr="00902A8F" w:rsidRDefault="008A330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methane</w:t>
      </w:r>
    </w:p>
    <w:p w14:paraId="21B2C91A" w14:textId="77777777" w:rsidR="008260B9" w:rsidRPr="00902A8F" w:rsidRDefault="006241B0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4F7A71">
        <w:rPr>
          <w:rFonts w:ascii="Cambria" w:hAnsi="Cambria"/>
          <w:sz w:val="28"/>
          <w:szCs w:val="28"/>
          <w:highlight w:val="green"/>
        </w:rPr>
        <w:t>hydro</w:t>
      </w:r>
      <w:r w:rsidR="008A3301" w:rsidRPr="004F7A71">
        <w:rPr>
          <w:rFonts w:ascii="Cambria" w:hAnsi="Cambria"/>
          <w:sz w:val="28"/>
          <w:szCs w:val="28"/>
          <w:highlight w:val="green"/>
        </w:rPr>
        <w:t>gen</w:t>
      </w:r>
      <w:r w:rsidR="008260B9" w:rsidRPr="00902A8F">
        <w:rPr>
          <w:rFonts w:ascii="Cambria" w:hAnsi="Cambria"/>
          <w:sz w:val="28"/>
          <w:szCs w:val="28"/>
        </w:rPr>
        <w:t xml:space="preserve"> </w:t>
      </w:r>
    </w:p>
    <w:p w14:paraId="62D9A064" w14:textId="77777777" w:rsidR="0032776E" w:rsidRPr="00902A8F" w:rsidRDefault="008A3301" w:rsidP="006241B0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nitrogen</w:t>
      </w:r>
      <w:r w:rsidR="003945A6" w:rsidRPr="00902A8F">
        <w:rPr>
          <w:rFonts w:ascii="Cambria" w:hAnsi="Cambria"/>
          <w:sz w:val="28"/>
          <w:szCs w:val="28"/>
        </w:rPr>
        <w:t xml:space="preserve"> </w:t>
      </w:r>
    </w:p>
    <w:p w14:paraId="51EB1423" w14:textId="77777777" w:rsidR="0032776E" w:rsidRPr="00902A8F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42706D90" w14:textId="77777777" w:rsidR="0032776E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When appropriate, a fire area is not un-sealed until the oxygen content is low enough to make explosions impossible and the carbon monoxide has _________________.</w:t>
      </w:r>
    </w:p>
    <w:p w14:paraId="6E2807E6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dissipated</w:t>
      </w:r>
    </w:p>
    <w:p w14:paraId="10C3F38D" w14:textId="77777777" w:rsidR="0032776E" w:rsidRPr="00CD093B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CD093B">
        <w:rPr>
          <w:rFonts w:ascii="Cambria" w:hAnsi="Cambria"/>
          <w:sz w:val="28"/>
          <w:szCs w:val="28"/>
          <w:highlight w:val="green"/>
        </w:rPr>
        <w:t>disappeared</w:t>
      </w:r>
    </w:p>
    <w:p w14:paraId="48631867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cleared</w:t>
      </w:r>
    </w:p>
    <w:p w14:paraId="1CABF964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37BECDD" w14:textId="77777777" w:rsidR="00EB47D8" w:rsidRPr="00902A8F" w:rsidRDefault="00824C6C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B47D8" w:rsidRPr="00902A8F">
        <w:rPr>
          <w:rFonts w:ascii="Cambria" w:hAnsi="Cambria" w:cs="BookAntiqua"/>
          <w:sz w:val="28"/>
          <w:szCs w:val="28"/>
        </w:rPr>
        <w:t xml:space="preserve">If there is </w:t>
      </w:r>
      <w:proofErr w:type="spellStart"/>
      <w:r w:rsidR="00EB47D8" w:rsidRPr="00902A8F">
        <w:rPr>
          <w:rFonts w:ascii="Cambria" w:hAnsi="Cambria" w:cs="BookAntiqua"/>
          <w:sz w:val="28"/>
          <w:szCs w:val="28"/>
        </w:rPr>
        <w:t>a</w:t>
      </w:r>
      <w:proofErr w:type="spellEnd"/>
      <w:r w:rsidR="00EB47D8" w:rsidRPr="00902A8F">
        <w:rPr>
          <w:rFonts w:ascii="Cambria" w:hAnsi="Cambria" w:cs="BookAntiqua"/>
          <w:sz w:val="28"/>
          <w:szCs w:val="28"/>
        </w:rPr>
        <w:t xml:space="preserve"> ______________ amount of hydrocarbons in smoke, the smoke may be explosive.</w:t>
      </w:r>
    </w:p>
    <w:p w14:paraId="243AC0DD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measurable</w:t>
      </w:r>
    </w:p>
    <w:p w14:paraId="7D05AB4F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abundant</w:t>
      </w:r>
    </w:p>
    <w:p w14:paraId="5D89EB69" w14:textId="77777777" w:rsidR="00EB47D8" w:rsidRPr="004F7A71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sufficient</w:t>
      </w:r>
    </w:p>
    <w:p w14:paraId="247025EF" w14:textId="0F1902C6" w:rsidR="0032776E" w:rsidRPr="00902A8F" w:rsidRDefault="0032776E" w:rsidP="00EB47D8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7D6BF78B" w14:textId="77777777" w:rsidR="0032776E" w:rsidRPr="00902A8F" w:rsidRDefault="00FB7135" w:rsidP="00E6667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t xml:space="preserve"> </w:t>
      </w:r>
      <w:r w:rsidR="00E6667D" w:rsidRPr="00902A8F">
        <w:rPr>
          <w:rFonts w:ascii="Cambria" w:hAnsi="Cambria"/>
          <w:sz w:val="28"/>
          <w:szCs w:val="28"/>
        </w:rPr>
        <w:t xml:space="preserve">Two types of fire cannot be </w:t>
      </w:r>
      <w:r w:rsidR="00E77F04" w:rsidRPr="00902A8F">
        <w:rPr>
          <w:rFonts w:ascii="Cambria" w:hAnsi="Cambria"/>
          <w:sz w:val="28"/>
          <w:szCs w:val="28"/>
        </w:rPr>
        <w:t>_____________  _____________</w:t>
      </w:r>
      <w:r w:rsidR="00E6667D" w:rsidRPr="00902A8F">
        <w:rPr>
          <w:rFonts w:ascii="Cambria" w:hAnsi="Cambria"/>
          <w:sz w:val="28"/>
          <w:szCs w:val="28"/>
        </w:rPr>
        <w:t xml:space="preserve">, fuel rich and </w:t>
      </w:r>
      <w:proofErr w:type="spellStart"/>
      <w:r w:rsidR="00E6667D" w:rsidRPr="00902A8F">
        <w:rPr>
          <w:rFonts w:ascii="Cambria" w:hAnsi="Cambria"/>
          <w:sz w:val="28"/>
          <w:szCs w:val="28"/>
        </w:rPr>
        <w:t>spon</w:t>
      </w:r>
      <w:proofErr w:type="spellEnd"/>
      <w:r w:rsidR="00E6667D" w:rsidRPr="00902A8F">
        <w:rPr>
          <w:rFonts w:ascii="Cambria" w:hAnsi="Cambria"/>
          <w:sz w:val="28"/>
          <w:szCs w:val="28"/>
        </w:rPr>
        <w:t xml:space="preserve"> com (spontaneous combustion), these will be extinguished only by</w:t>
      </w:r>
      <w:r w:rsidR="00E77F04" w:rsidRPr="00902A8F">
        <w:rPr>
          <w:rFonts w:ascii="Cambria" w:hAnsi="Cambria"/>
          <w:sz w:val="28"/>
          <w:szCs w:val="28"/>
        </w:rPr>
        <w:t xml:space="preserve"> remote controls</w:t>
      </w:r>
      <w:r w:rsidR="00E6667D" w:rsidRPr="00902A8F">
        <w:rPr>
          <w:rFonts w:ascii="Cambria" w:hAnsi="Cambria"/>
          <w:sz w:val="28"/>
          <w:szCs w:val="28"/>
        </w:rPr>
        <w:t xml:space="preserve">. </w:t>
      </w:r>
    </w:p>
    <w:p w14:paraId="320498C4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extinguished directly</w:t>
      </w:r>
    </w:p>
    <w:p w14:paraId="7565680C" w14:textId="77777777" w:rsidR="0032776E" w:rsidRPr="004F7A71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fought directly</w:t>
      </w:r>
    </w:p>
    <w:p w14:paraId="4E559430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directly sealed</w:t>
      </w:r>
    </w:p>
    <w:p w14:paraId="4422CAC8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05CA303A" w14:textId="77777777" w:rsidR="0032776E" w:rsidRPr="00902A8F" w:rsidRDefault="00525EBE" w:rsidP="00E77F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77F04" w:rsidRPr="00902A8F">
        <w:rPr>
          <w:rFonts w:ascii="Cambria" w:hAnsi="Cambria"/>
          <w:sz w:val="28"/>
          <w:szCs w:val="28"/>
        </w:rPr>
        <w:t>The IDLH of Nitrogen Dioxide is ___ ppm.</w:t>
      </w:r>
    </w:p>
    <w:p w14:paraId="38A8E52E" w14:textId="77777777" w:rsidR="00525EBE" w:rsidRPr="004F7A71" w:rsidRDefault="00E77F04" w:rsidP="009B0B33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20</w:t>
      </w:r>
    </w:p>
    <w:p w14:paraId="426CF3D2" w14:textId="77777777" w:rsidR="0060488C" w:rsidRPr="00902A8F" w:rsidRDefault="00E77F04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30</w:t>
      </w:r>
    </w:p>
    <w:p w14:paraId="68D29E85" w14:textId="77777777" w:rsidR="0060488C" w:rsidRPr="00902A8F" w:rsidRDefault="00E77F04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50</w:t>
      </w:r>
    </w:p>
    <w:p w14:paraId="73184F59" w14:textId="77777777" w:rsidR="0060488C" w:rsidRPr="003945A6" w:rsidRDefault="0060488C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06A8ECEA" w14:textId="77777777" w:rsidR="00B95C27" w:rsidRPr="003945A6" w:rsidRDefault="00B95C27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sectPr w:rsidR="00B95C27" w:rsidRPr="003945A6" w:rsidSect="00B5796A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0DB4" w14:textId="77777777" w:rsidR="00C21A2D" w:rsidRDefault="00C21A2D" w:rsidP="00203224">
      <w:pPr>
        <w:spacing w:after="0" w:line="240" w:lineRule="auto"/>
      </w:pPr>
      <w:r>
        <w:separator/>
      </w:r>
    </w:p>
  </w:endnote>
  <w:endnote w:type="continuationSeparator" w:id="0">
    <w:p w14:paraId="3147E57F" w14:textId="77777777" w:rsidR="00C21A2D" w:rsidRDefault="00C21A2D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2C2F" w14:textId="77777777" w:rsidR="00C21A2D" w:rsidRDefault="00C21A2D" w:rsidP="00203224">
      <w:pPr>
        <w:spacing w:after="0" w:line="240" w:lineRule="auto"/>
      </w:pPr>
      <w:r>
        <w:separator/>
      </w:r>
    </w:p>
  </w:footnote>
  <w:footnote w:type="continuationSeparator" w:id="0">
    <w:p w14:paraId="2D655268" w14:textId="77777777" w:rsidR="00C21A2D" w:rsidRDefault="00C21A2D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238A5" w14:textId="3E2CBED3" w:rsidR="00203224" w:rsidRDefault="004F7A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</w:t>
        </w:r>
        <w:r w:rsidR="001F561A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Mine Rescue Written Test   DAY 2  KEY</w:t>
        </w:r>
      </w:p>
    </w:sdtContent>
  </w:sdt>
  <w:p w14:paraId="2873E078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2447F"/>
    <w:rsid w:val="00067796"/>
    <w:rsid w:val="00074598"/>
    <w:rsid w:val="000E02C3"/>
    <w:rsid w:val="00117B79"/>
    <w:rsid w:val="001561A7"/>
    <w:rsid w:val="001B7409"/>
    <w:rsid w:val="001F561A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072D0"/>
    <w:rsid w:val="00320E96"/>
    <w:rsid w:val="0032776E"/>
    <w:rsid w:val="00353BD1"/>
    <w:rsid w:val="00367DF9"/>
    <w:rsid w:val="00370ADD"/>
    <w:rsid w:val="003945A6"/>
    <w:rsid w:val="003B20F6"/>
    <w:rsid w:val="00432382"/>
    <w:rsid w:val="004A2661"/>
    <w:rsid w:val="004C3832"/>
    <w:rsid w:val="004F7A71"/>
    <w:rsid w:val="0050213A"/>
    <w:rsid w:val="005200C1"/>
    <w:rsid w:val="00525EBE"/>
    <w:rsid w:val="00545825"/>
    <w:rsid w:val="00576E64"/>
    <w:rsid w:val="00593AF2"/>
    <w:rsid w:val="005C24B1"/>
    <w:rsid w:val="005D7DDB"/>
    <w:rsid w:val="0060488C"/>
    <w:rsid w:val="0061771B"/>
    <w:rsid w:val="006241B0"/>
    <w:rsid w:val="00650A34"/>
    <w:rsid w:val="006928D3"/>
    <w:rsid w:val="006B1EAA"/>
    <w:rsid w:val="006C1B12"/>
    <w:rsid w:val="007372EB"/>
    <w:rsid w:val="008216DF"/>
    <w:rsid w:val="00824C6C"/>
    <w:rsid w:val="008260B9"/>
    <w:rsid w:val="008500E0"/>
    <w:rsid w:val="00876C88"/>
    <w:rsid w:val="008A3301"/>
    <w:rsid w:val="008F0EE8"/>
    <w:rsid w:val="00902A8F"/>
    <w:rsid w:val="00936FA9"/>
    <w:rsid w:val="009553F1"/>
    <w:rsid w:val="00955E32"/>
    <w:rsid w:val="0098102C"/>
    <w:rsid w:val="009B0B33"/>
    <w:rsid w:val="009C1D5E"/>
    <w:rsid w:val="00A34EC5"/>
    <w:rsid w:val="00A401ED"/>
    <w:rsid w:val="00AA64BF"/>
    <w:rsid w:val="00B25824"/>
    <w:rsid w:val="00B5796A"/>
    <w:rsid w:val="00B95C27"/>
    <w:rsid w:val="00BC2C42"/>
    <w:rsid w:val="00C15D5C"/>
    <w:rsid w:val="00C21A2D"/>
    <w:rsid w:val="00CA292D"/>
    <w:rsid w:val="00CA7EAB"/>
    <w:rsid w:val="00CD093B"/>
    <w:rsid w:val="00D05619"/>
    <w:rsid w:val="00D61A2F"/>
    <w:rsid w:val="00DA2295"/>
    <w:rsid w:val="00E24CD2"/>
    <w:rsid w:val="00E5179C"/>
    <w:rsid w:val="00E6667D"/>
    <w:rsid w:val="00E67D1D"/>
    <w:rsid w:val="00E75A50"/>
    <w:rsid w:val="00E77F04"/>
    <w:rsid w:val="00E93CF1"/>
    <w:rsid w:val="00EB47D8"/>
    <w:rsid w:val="00EC2FEA"/>
    <w:rsid w:val="00EF54E6"/>
    <w:rsid w:val="00F45508"/>
    <w:rsid w:val="00F55259"/>
    <w:rsid w:val="00F7647A"/>
    <w:rsid w:val="00F93D59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40642"/>
    <w:rsid w:val="00166FD7"/>
    <w:rsid w:val="00387AAA"/>
    <w:rsid w:val="003B4DBC"/>
    <w:rsid w:val="003D3E6A"/>
    <w:rsid w:val="00420EC7"/>
    <w:rsid w:val="00483216"/>
    <w:rsid w:val="004F7ECC"/>
    <w:rsid w:val="0050782E"/>
    <w:rsid w:val="00910ECC"/>
    <w:rsid w:val="00A41FA7"/>
    <w:rsid w:val="00A7780B"/>
    <w:rsid w:val="00B16A83"/>
    <w:rsid w:val="00B451D2"/>
    <w:rsid w:val="00C7659E"/>
    <w:rsid w:val="00D53DED"/>
    <w:rsid w:val="00D765B0"/>
    <w:rsid w:val="00E63554"/>
    <w:rsid w:val="00F07BAB"/>
    <w:rsid w:val="00F62B54"/>
    <w:rsid w:val="00F867B0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Mine Rescue Written Test   DAY 2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Loveland Mine Rescue Written Test   DAY 2  KEY</dc:title>
  <dc:creator>RJB</dc:creator>
  <cp:lastModifiedBy>JCB</cp:lastModifiedBy>
  <cp:revision>21</cp:revision>
  <cp:lastPrinted>2016-06-03T18:14:00Z</cp:lastPrinted>
  <dcterms:created xsi:type="dcterms:W3CDTF">2016-06-03T18:11:00Z</dcterms:created>
  <dcterms:modified xsi:type="dcterms:W3CDTF">2022-06-30T18:41:00Z</dcterms:modified>
</cp:coreProperties>
</file>